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82"/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122"/>
        <w:gridCol w:w="1559"/>
        <w:gridCol w:w="1781"/>
        <w:gridCol w:w="1843"/>
        <w:gridCol w:w="1842"/>
        <w:gridCol w:w="2694"/>
        <w:gridCol w:w="2976"/>
      </w:tblGrid>
      <w:tr w:rsidR="00720883" w:rsidRPr="00087600" w:rsidTr="008B4AD3">
        <w:trPr>
          <w:trHeight w:val="988"/>
          <w:tblCellSpacing w:w="5" w:type="nil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83" w:rsidRPr="00087600" w:rsidRDefault="008F0F9D" w:rsidP="007208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</w:t>
            </w:r>
            <w:r w:rsidR="00720883" w:rsidRPr="00087600">
              <w:rPr>
                <w:rFonts w:ascii="Times New Roman" w:hAnsi="Times New Roman" w:cs="Times New Roman"/>
              </w:rPr>
              <w:t xml:space="preserve">   </w:t>
            </w:r>
            <w:r w:rsidR="00720883" w:rsidRPr="00087600">
              <w:rPr>
                <w:rFonts w:ascii="Times New Roman" w:hAnsi="Times New Roman" w:cs="Times New Roman"/>
              </w:rPr>
              <w:br/>
              <w:t xml:space="preserve">     отчество</w:t>
            </w:r>
            <w:r w:rsidR="00720883">
              <w:rPr>
                <w:rFonts w:ascii="Times New Roman" w:hAnsi="Times New Roman" w:cs="Times New Roman"/>
              </w:rPr>
              <w:t xml:space="preserve"> </w:t>
            </w:r>
            <w:r w:rsidR="00720883" w:rsidRPr="000876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83" w:rsidRDefault="00720883" w:rsidP="007208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Замещаемая муниципальная должность</w:t>
            </w:r>
          </w:p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83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Декларированный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t xml:space="preserve">годовой доход </w:t>
            </w:r>
            <w:proofErr w:type="gramStart"/>
            <w:r w:rsidRPr="00087600">
              <w:rPr>
                <w:rFonts w:ascii="Times New Roman" w:hAnsi="Times New Roman" w:cs="Times New Roman"/>
              </w:rPr>
              <w:t>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20883" w:rsidRPr="00087600" w:rsidRDefault="00720883" w:rsidP="007208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15</w:t>
            </w:r>
            <w:r w:rsidRPr="00087600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Перечень объектов недвижимого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имущества,  </w:t>
            </w:r>
            <w:r>
              <w:rPr>
                <w:rFonts w:ascii="Times New Roman" w:hAnsi="Times New Roman" w:cs="Times New Roman"/>
              </w:rPr>
              <w:t>п</w:t>
            </w:r>
            <w:r w:rsidRPr="00087600">
              <w:rPr>
                <w:rFonts w:ascii="Times New Roman" w:hAnsi="Times New Roman" w:cs="Times New Roman"/>
              </w:rPr>
              <w:t>ринадлежащих на праве   собственности</w:t>
            </w:r>
            <w:r>
              <w:rPr>
                <w:rFonts w:ascii="Times New Roman" w:hAnsi="Times New Roman" w:cs="Times New Roman"/>
              </w:rPr>
              <w:t xml:space="preserve"> или находящихся в пользовании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Перечень  </w:t>
            </w:r>
            <w:r>
              <w:rPr>
                <w:rFonts w:ascii="Times New Roman" w:hAnsi="Times New Roman" w:cs="Times New Roman"/>
              </w:rPr>
              <w:t>транспортных средств, принадлежащих</w:t>
            </w:r>
          </w:p>
          <w:p w:rsidR="00720883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 праве собственности (вид, </w:t>
            </w:r>
            <w:r w:rsidRPr="00087600">
              <w:rPr>
                <w:rFonts w:ascii="Times New Roman" w:hAnsi="Times New Roman" w:cs="Times New Roman"/>
              </w:rPr>
              <w:t xml:space="preserve">марка)  </w:t>
            </w:r>
          </w:p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 </w:t>
            </w:r>
          </w:p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883" w:rsidRPr="00087600" w:rsidTr="008B4AD3">
        <w:trPr>
          <w:tblCellSpacing w:w="5" w:type="nil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883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D6885" w:rsidRDefault="002D6885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D6885" w:rsidRDefault="002D6885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D6885" w:rsidRDefault="002D6885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D6885" w:rsidRDefault="002D6885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F5282" w:rsidRDefault="007F5282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а/м </w:t>
            </w:r>
            <w:r w:rsidR="004C3495" w:rsidRPr="004C3495">
              <w:rPr>
                <w:rFonts w:ascii="Times New Roman" w:hAnsi="Times New Roman" w:cs="Times New Roman"/>
              </w:rPr>
              <w:t xml:space="preserve">VOLKSWAGEN TOUAREG,  2011 года </w:t>
            </w:r>
            <w:r w:rsidR="004C3495">
              <w:rPr>
                <w:rFonts w:ascii="Times New Roman" w:hAnsi="Times New Roman" w:cs="Times New Roman"/>
              </w:rPr>
              <w:t>в</w:t>
            </w:r>
            <w:r w:rsidR="004C3495" w:rsidRPr="004C3495">
              <w:rPr>
                <w:rFonts w:ascii="Times New Roman" w:hAnsi="Times New Roman" w:cs="Times New Roman"/>
              </w:rPr>
              <w:t>ыпуска</w:t>
            </w:r>
            <w:r w:rsidR="004C3495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собственность</w:t>
            </w:r>
            <w:r w:rsidR="004C3495">
              <w:rPr>
                <w:rFonts w:ascii="Times New Roman" w:hAnsi="Times New Roman" w:cs="Times New Roman"/>
              </w:rPr>
              <w:t>)</w:t>
            </w:r>
          </w:p>
          <w:p w:rsidR="004C3495" w:rsidRDefault="004C3495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3495" w:rsidRDefault="004C3495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а/м </w:t>
            </w:r>
            <w:r w:rsidRPr="004C3495">
              <w:rPr>
                <w:rFonts w:ascii="Times New Roman" w:hAnsi="Times New Roman" w:cs="Times New Roman"/>
              </w:rPr>
              <w:t>BMW X3 XDRIVE20I БМВ легковой универсал, 2013 года выпуска</w:t>
            </w:r>
            <w:r>
              <w:rPr>
                <w:rFonts w:ascii="Times New Roman" w:hAnsi="Times New Roman" w:cs="Times New Roman"/>
              </w:rPr>
              <w:t xml:space="preserve"> (собственность)</w:t>
            </w:r>
          </w:p>
          <w:p w:rsidR="004C3495" w:rsidRDefault="004C3495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B4AD3" w:rsidRDefault="008B4AD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B4AD3" w:rsidRDefault="002D6885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  <w:bookmarkStart w:id="0" w:name="_GoBack"/>
            <w:bookmarkEnd w:id="0"/>
          </w:p>
          <w:p w:rsidR="008B4AD3" w:rsidRDefault="008B4AD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B4AD3" w:rsidRDefault="008B4AD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B4AD3" w:rsidRDefault="008B4AD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B4AD3" w:rsidRDefault="008B4AD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B4AD3" w:rsidRPr="00087600" w:rsidRDefault="008B4AD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20883" w:rsidRPr="00087600" w:rsidTr="008B4AD3">
        <w:trPr>
          <w:tblCellSpacing w:w="5" w:type="nil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  <w:r w:rsidRPr="00087600">
              <w:rPr>
                <w:rFonts w:ascii="Times New Roman" w:hAnsi="Times New Roman" w:cs="Times New Roman"/>
              </w:rPr>
              <w:t>объектов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t xml:space="preserve">недвижимого   имущества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87600">
              <w:rPr>
                <w:rFonts w:ascii="Times New Roman" w:hAnsi="Times New Roman" w:cs="Times New Roman"/>
              </w:rPr>
              <w:t>лощадь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087600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страна </w:t>
            </w:r>
            <w:r>
              <w:rPr>
                <w:rFonts w:ascii="Times New Roman" w:hAnsi="Times New Roman" w:cs="Times New Roman"/>
              </w:rPr>
              <w:t>распо</w:t>
            </w:r>
            <w:r w:rsidRPr="00087600">
              <w:rPr>
                <w:rFonts w:ascii="Times New Roman" w:hAnsi="Times New Roman" w:cs="Times New Roman"/>
              </w:rPr>
              <w:t>ложения</w:t>
            </w:r>
          </w:p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C3495" w:rsidRPr="00087600" w:rsidTr="008B4AD3">
        <w:trPr>
          <w:trHeight w:val="504"/>
          <w:tblCellSpacing w:w="5" w:type="nil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495" w:rsidRDefault="004C3495" w:rsidP="004C34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Андрей Владимирович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3495" w:rsidRDefault="004C3495" w:rsidP="004C34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Саратовской городской Думы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495" w:rsidRDefault="000B63B8" w:rsidP="004C34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3 399 249,91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95" w:rsidRDefault="004C3495" w:rsidP="004C34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95" w:rsidRDefault="004C3495" w:rsidP="004C34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C3495" w:rsidRDefault="004C3495" w:rsidP="004C34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95" w:rsidRDefault="004C3495" w:rsidP="004C34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3495" w:rsidRDefault="004C3495" w:rsidP="004C34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495" w:rsidRPr="00087600" w:rsidRDefault="004C3495" w:rsidP="004C34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C3495" w:rsidRPr="00087600" w:rsidTr="008B4AD3">
        <w:trPr>
          <w:trHeight w:val="543"/>
          <w:tblCellSpacing w:w="5" w:type="nil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495" w:rsidRDefault="004C3495" w:rsidP="004C34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95" w:rsidRDefault="004C3495" w:rsidP="004C34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495" w:rsidRDefault="004C3495" w:rsidP="004C34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95" w:rsidRDefault="004C3495" w:rsidP="004C34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95" w:rsidRDefault="004C3495" w:rsidP="004C34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95" w:rsidRDefault="004C3495" w:rsidP="004C34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95" w:rsidRPr="00087600" w:rsidRDefault="004C3495" w:rsidP="004C34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13F87" w:rsidRPr="00087600" w:rsidTr="008B4AD3">
        <w:trPr>
          <w:trHeight w:val="615"/>
          <w:tblCellSpacing w:w="5" w:type="nil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F87" w:rsidRDefault="00513F87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87" w:rsidRDefault="00513F87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F87" w:rsidRDefault="00513F87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87" w:rsidRDefault="00513F87" w:rsidP="004C34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</w:t>
            </w:r>
            <w:r w:rsidR="004C3495">
              <w:rPr>
                <w:rFonts w:ascii="Times New Roman" w:hAnsi="Times New Roman" w:cs="Times New Roman"/>
              </w:rPr>
              <w:t>безвозмездное пользование, бессрочное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87" w:rsidRDefault="00137391" w:rsidP="00513F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87" w:rsidRDefault="00513F87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87" w:rsidRPr="00087600" w:rsidRDefault="00513F87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4AD3" w:rsidRPr="00087600" w:rsidTr="008B4AD3">
        <w:trPr>
          <w:trHeight w:val="615"/>
          <w:tblCellSpacing w:w="5" w:type="nil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AD3" w:rsidRDefault="008B4AD3" w:rsidP="004C34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D3" w:rsidRDefault="008B4AD3" w:rsidP="004C34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AD3" w:rsidRDefault="000B63B8" w:rsidP="003B06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531 266,01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D3" w:rsidRDefault="008B4AD3" w:rsidP="004C34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собственность 1/2)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D3" w:rsidRDefault="008B4AD3" w:rsidP="004C34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D3" w:rsidRDefault="008B4AD3" w:rsidP="004C34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D3" w:rsidRPr="00087600" w:rsidRDefault="008B4AD3" w:rsidP="004C34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4AD3" w:rsidRPr="00087600" w:rsidTr="008B4AD3">
        <w:trPr>
          <w:trHeight w:val="688"/>
          <w:tblCellSpacing w:w="5" w:type="nil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D3" w:rsidRDefault="008B4AD3" w:rsidP="004C34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D3" w:rsidRDefault="008B4AD3" w:rsidP="004C34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D3" w:rsidRDefault="008B4AD3" w:rsidP="004C34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D3" w:rsidRDefault="008B4AD3" w:rsidP="004C3495">
            <w:pPr>
              <w:pStyle w:val="ConsPlusCell"/>
              <w:rPr>
                <w:rFonts w:ascii="Times New Roman" w:hAnsi="Times New Roman" w:cs="Times New Roman"/>
              </w:rPr>
            </w:pPr>
            <w:r w:rsidRPr="007F5282">
              <w:rPr>
                <w:rFonts w:ascii="Times New Roman" w:hAnsi="Times New Roman" w:cs="Times New Roman"/>
                <w:color w:val="000000"/>
              </w:rPr>
              <w:t>Квартира (безвозмездное пользование, бессрочное)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D3" w:rsidRDefault="008B4AD3" w:rsidP="004C34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D3" w:rsidRDefault="008B4AD3" w:rsidP="004C34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D3" w:rsidRPr="00087600" w:rsidRDefault="008B4AD3" w:rsidP="004C34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4AD3" w:rsidRPr="00087600" w:rsidTr="008B4AD3">
        <w:trPr>
          <w:trHeight w:val="688"/>
          <w:tblCellSpacing w:w="5" w:type="nil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D3" w:rsidRDefault="008B4AD3" w:rsidP="008B4AD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D3" w:rsidRDefault="008B4AD3" w:rsidP="008B4AD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D3" w:rsidRDefault="008B4AD3" w:rsidP="008B4AD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D3" w:rsidRPr="007F5282" w:rsidRDefault="008B4AD3" w:rsidP="008B4AD3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7F5282">
              <w:rPr>
                <w:rFonts w:ascii="Times New Roman" w:hAnsi="Times New Roman" w:cs="Times New Roman"/>
                <w:color w:val="000000"/>
              </w:rPr>
              <w:t>Квартира (безвозмездное пользование, бессрочное)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D3" w:rsidRDefault="008B4AD3" w:rsidP="008B4A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D3" w:rsidRDefault="008B4AD3" w:rsidP="008B4AD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D3" w:rsidRPr="00087600" w:rsidRDefault="008B4AD3" w:rsidP="008B4AD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</w:tr>
      <w:tr w:rsidR="008B4AD3" w:rsidRPr="00087600" w:rsidTr="0071558F">
        <w:trPr>
          <w:trHeight w:val="688"/>
          <w:tblCellSpacing w:w="5" w:type="nil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D3" w:rsidRDefault="008B4AD3" w:rsidP="008B4AD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D3" w:rsidRDefault="008B4AD3" w:rsidP="008B4AD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D3" w:rsidRDefault="008B4AD3" w:rsidP="008B4AD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D3" w:rsidRPr="007F5282" w:rsidRDefault="008B4AD3" w:rsidP="008B4AD3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7F5282">
              <w:rPr>
                <w:rFonts w:ascii="Times New Roman" w:hAnsi="Times New Roman" w:cs="Times New Roman"/>
                <w:color w:val="000000"/>
              </w:rPr>
              <w:t>Квартира (безвозмездное пользование, бессрочное)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D3" w:rsidRDefault="00B3411B" w:rsidP="008B4A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D3" w:rsidRDefault="008B4AD3" w:rsidP="008B4AD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D3" w:rsidRPr="00087600" w:rsidRDefault="008B4AD3" w:rsidP="008B4AD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</w:tr>
      <w:tr w:rsidR="008B4AD3" w:rsidRPr="00087600" w:rsidTr="0071558F">
        <w:trPr>
          <w:trHeight w:val="688"/>
          <w:tblCellSpacing w:w="5" w:type="nil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D3" w:rsidRDefault="008B4AD3" w:rsidP="008B4AD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D3" w:rsidRDefault="008B4AD3" w:rsidP="008B4AD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D3" w:rsidRDefault="008B4AD3" w:rsidP="008B4AD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D3" w:rsidRPr="007F5282" w:rsidRDefault="008B4AD3" w:rsidP="008B4AD3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7F5282">
              <w:rPr>
                <w:rFonts w:ascii="Times New Roman" w:hAnsi="Times New Roman" w:cs="Times New Roman"/>
                <w:color w:val="000000"/>
              </w:rPr>
              <w:t>Квартира (безвозмездное пользование, бессрочное)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D3" w:rsidRDefault="00B3411B" w:rsidP="008B4A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D3" w:rsidRDefault="008B4AD3" w:rsidP="008B4AD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D3" w:rsidRPr="00087600" w:rsidRDefault="008B4AD3" w:rsidP="008B4AD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</w:tr>
    </w:tbl>
    <w:p w:rsidR="00720883" w:rsidRDefault="00720883" w:rsidP="000A72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720883" w:rsidSect="007079A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A0B"/>
    <w:rsid w:val="000A6282"/>
    <w:rsid w:val="000A7248"/>
    <w:rsid w:val="000B0586"/>
    <w:rsid w:val="000B072C"/>
    <w:rsid w:val="000B0D35"/>
    <w:rsid w:val="000B1A54"/>
    <w:rsid w:val="000B208A"/>
    <w:rsid w:val="000B263B"/>
    <w:rsid w:val="000B2D0E"/>
    <w:rsid w:val="000B4BE6"/>
    <w:rsid w:val="000B63B8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37391"/>
    <w:rsid w:val="0014726D"/>
    <w:rsid w:val="001510F9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25F2"/>
    <w:rsid w:val="00172B25"/>
    <w:rsid w:val="0017351C"/>
    <w:rsid w:val="001759D6"/>
    <w:rsid w:val="00177CB2"/>
    <w:rsid w:val="0018276A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655A"/>
    <w:rsid w:val="002D6885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5D69"/>
    <w:rsid w:val="00387186"/>
    <w:rsid w:val="00390074"/>
    <w:rsid w:val="003906E9"/>
    <w:rsid w:val="0039214A"/>
    <w:rsid w:val="00392312"/>
    <w:rsid w:val="00393C2F"/>
    <w:rsid w:val="00394076"/>
    <w:rsid w:val="003943C9"/>
    <w:rsid w:val="003A0771"/>
    <w:rsid w:val="003A0E3B"/>
    <w:rsid w:val="003A232E"/>
    <w:rsid w:val="003A3387"/>
    <w:rsid w:val="003A45CB"/>
    <w:rsid w:val="003A48D4"/>
    <w:rsid w:val="003A5CCC"/>
    <w:rsid w:val="003A78A1"/>
    <w:rsid w:val="003B0669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A0057"/>
    <w:rsid w:val="004A03AD"/>
    <w:rsid w:val="004A3E65"/>
    <w:rsid w:val="004B2DFC"/>
    <w:rsid w:val="004B40D5"/>
    <w:rsid w:val="004B6DAC"/>
    <w:rsid w:val="004C22BA"/>
    <w:rsid w:val="004C3495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1029E"/>
    <w:rsid w:val="0051117E"/>
    <w:rsid w:val="00512A76"/>
    <w:rsid w:val="00513262"/>
    <w:rsid w:val="00513F87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8D4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C70"/>
    <w:rsid w:val="006B120B"/>
    <w:rsid w:val="006B2B3D"/>
    <w:rsid w:val="006B3EF8"/>
    <w:rsid w:val="006B69BD"/>
    <w:rsid w:val="006B7E6A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054D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5282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4AD3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4933"/>
    <w:rsid w:val="008D5B17"/>
    <w:rsid w:val="008D75A2"/>
    <w:rsid w:val="008E0CD9"/>
    <w:rsid w:val="008E43E6"/>
    <w:rsid w:val="008F0F9D"/>
    <w:rsid w:val="008F1188"/>
    <w:rsid w:val="008F1E76"/>
    <w:rsid w:val="008F4CC5"/>
    <w:rsid w:val="008F5331"/>
    <w:rsid w:val="008F5C94"/>
    <w:rsid w:val="008F77AD"/>
    <w:rsid w:val="00901249"/>
    <w:rsid w:val="00902124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A5455"/>
    <w:rsid w:val="00AB3393"/>
    <w:rsid w:val="00AB5604"/>
    <w:rsid w:val="00AB5B70"/>
    <w:rsid w:val="00AB668B"/>
    <w:rsid w:val="00AB73F2"/>
    <w:rsid w:val="00AB7F7E"/>
    <w:rsid w:val="00AC0030"/>
    <w:rsid w:val="00AC2CB3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2AD"/>
    <w:rsid w:val="00B1363A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411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B0423"/>
    <w:rsid w:val="00BB1458"/>
    <w:rsid w:val="00BB28DF"/>
    <w:rsid w:val="00BB4727"/>
    <w:rsid w:val="00BB4D21"/>
    <w:rsid w:val="00BB6585"/>
    <w:rsid w:val="00BC1300"/>
    <w:rsid w:val="00BD19BE"/>
    <w:rsid w:val="00BD61F8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2088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73A8"/>
    <w:rsid w:val="00D425ED"/>
    <w:rsid w:val="00D44ADE"/>
    <w:rsid w:val="00D50E49"/>
    <w:rsid w:val="00D56BB2"/>
    <w:rsid w:val="00D60E2C"/>
    <w:rsid w:val="00D6410B"/>
    <w:rsid w:val="00D712E3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169E"/>
    <w:rsid w:val="00E02065"/>
    <w:rsid w:val="00E02D30"/>
    <w:rsid w:val="00E03250"/>
    <w:rsid w:val="00E03E53"/>
    <w:rsid w:val="00E05249"/>
    <w:rsid w:val="00E10746"/>
    <w:rsid w:val="00E12092"/>
    <w:rsid w:val="00E15B2A"/>
    <w:rsid w:val="00E17B30"/>
    <w:rsid w:val="00E20078"/>
    <w:rsid w:val="00E2291A"/>
    <w:rsid w:val="00E240FB"/>
    <w:rsid w:val="00E27575"/>
    <w:rsid w:val="00E2758B"/>
    <w:rsid w:val="00E27753"/>
    <w:rsid w:val="00E347C8"/>
    <w:rsid w:val="00E35093"/>
    <w:rsid w:val="00E35136"/>
    <w:rsid w:val="00E3599E"/>
    <w:rsid w:val="00E364C8"/>
    <w:rsid w:val="00E37066"/>
    <w:rsid w:val="00E40F6A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90888"/>
    <w:rsid w:val="00E93DAC"/>
    <w:rsid w:val="00E975E7"/>
    <w:rsid w:val="00EA1B2B"/>
    <w:rsid w:val="00EA392B"/>
    <w:rsid w:val="00EA3984"/>
    <w:rsid w:val="00EA5E1C"/>
    <w:rsid w:val="00EA67BD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2A9F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A563A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4B62"/>
    <w:rsid w:val="00FF5748"/>
    <w:rsid w:val="00FF6F5B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nformat">
    <w:name w:val="ConsPlusNonformat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AF488B"/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088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info</cp:lastModifiedBy>
  <cp:revision>6</cp:revision>
  <cp:lastPrinted>2016-03-24T07:07:00Z</cp:lastPrinted>
  <dcterms:created xsi:type="dcterms:W3CDTF">2016-03-24T08:17:00Z</dcterms:created>
  <dcterms:modified xsi:type="dcterms:W3CDTF">2016-04-06T11:13:00Z</dcterms:modified>
</cp:coreProperties>
</file>